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45BC8" w14:textId="7768D7CC" w:rsidR="00C2543C" w:rsidRPr="00A657D3" w:rsidRDefault="00C2543C" w:rsidP="00C2543C">
      <w:pPr>
        <w:pStyle w:val="Bezodstpw"/>
        <w:jc w:val="right"/>
        <w:rPr>
          <w:rFonts w:ascii="Times New Roman" w:hAnsi="Times New Roman" w:cs="Times New Roman"/>
          <w:color w:val="000000" w:themeColor="text1"/>
        </w:rPr>
      </w:pPr>
      <w:r w:rsidRPr="00A657D3">
        <w:rPr>
          <w:rFonts w:ascii="Times New Roman" w:hAnsi="Times New Roman" w:cs="Times New Roman"/>
          <w:color w:val="000000" w:themeColor="text1"/>
        </w:rPr>
        <w:t xml:space="preserve">Lipsko, </w:t>
      </w:r>
      <w:r w:rsidR="00654FF0">
        <w:rPr>
          <w:rFonts w:ascii="Times New Roman" w:hAnsi="Times New Roman" w:cs="Times New Roman"/>
          <w:color w:val="000000" w:themeColor="text1"/>
        </w:rPr>
        <w:t>28</w:t>
      </w:r>
      <w:r w:rsidRPr="00A657D3">
        <w:rPr>
          <w:rFonts w:ascii="Times New Roman" w:hAnsi="Times New Roman" w:cs="Times New Roman"/>
          <w:color w:val="000000" w:themeColor="text1"/>
        </w:rPr>
        <w:t>.12.202</w:t>
      </w:r>
      <w:r>
        <w:rPr>
          <w:rFonts w:ascii="Times New Roman" w:hAnsi="Times New Roman" w:cs="Times New Roman"/>
          <w:color w:val="000000" w:themeColor="text1"/>
        </w:rPr>
        <w:t>2</w:t>
      </w:r>
      <w:r w:rsidRPr="00A657D3">
        <w:rPr>
          <w:rFonts w:ascii="Times New Roman" w:hAnsi="Times New Roman" w:cs="Times New Roman"/>
          <w:color w:val="000000" w:themeColor="text1"/>
        </w:rPr>
        <w:t>r.</w:t>
      </w:r>
    </w:p>
    <w:p w14:paraId="2A91FBA6" w14:textId="6996E1E3" w:rsidR="00C2543C" w:rsidRPr="00A657D3" w:rsidRDefault="00C2543C" w:rsidP="00C2543C">
      <w:pPr>
        <w:pStyle w:val="Bezodstpw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ADM.26.</w:t>
      </w:r>
      <w:r w:rsidR="0029709C">
        <w:rPr>
          <w:rFonts w:ascii="Times New Roman" w:hAnsi="Times New Roman" w:cs="Times New Roman"/>
          <w:color w:val="000000" w:themeColor="text1"/>
        </w:rPr>
        <w:t>5</w:t>
      </w:r>
      <w:r>
        <w:rPr>
          <w:rFonts w:ascii="Times New Roman" w:hAnsi="Times New Roman" w:cs="Times New Roman"/>
          <w:color w:val="000000" w:themeColor="text1"/>
        </w:rPr>
        <w:t>.2022</w:t>
      </w:r>
    </w:p>
    <w:p w14:paraId="3D6FC9AD" w14:textId="77777777" w:rsidR="00C2543C" w:rsidRPr="00A657D3" w:rsidRDefault="00C2543C" w:rsidP="00C2543C">
      <w:pPr>
        <w:pStyle w:val="Bezodstpw"/>
        <w:jc w:val="center"/>
        <w:rPr>
          <w:rFonts w:ascii="Times New Roman" w:hAnsi="Times New Roman" w:cs="Times New Roman"/>
          <w:color w:val="000000" w:themeColor="text1"/>
        </w:rPr>
      </w:pPr>
    </w:p>
    <w:p w14:paraId="7F9907A5" w14:textId="77777777" w:rsidR="00C2543C" w:rsidRDefault="00C2543C" w:rsidP="00C2543C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498B86F" w14:textId="5CD201B9" w:rsidR="00C2543C" w:rsidRPr="00A657D3" w:rsidRDefault="00C2543C" w:rsidP="00C2543C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ZAWIADOMIENIE O WYBORZE NAJKORZYSTNIEJSZEJ OFERTY</w:t>
      </w:r>
    </w:p>
    <w:p w14:paraId="73BA2DED" w14:textId="77777777" w:rsidR="00C2543C" w:rsidRDefault="00C2543C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E831D8" w14:textId="3301E342" w:rsidR="00C2543C" w:rsidRDefault="00C2543C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Dotyczy : zapytania ofertowego na wykonanie</w:t>
      </w:r>
      <w:r w:rsidRPr="00C254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zamówienia o wartości szacunkowej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C2543C">
        <w:rPr>
          <w:rFonts w:ascii="Times New Roman" w:hAnsi="Times New Roman" w:cs="Times New Roman"/>
          <w:color w:val="000000" w:themeColor="text1"/>
          <w:sz w:val="24"/>
          <w:szCs w:val="24"/>
        </w:rPr>
        <w:t>do 130 000 zł pn.: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543C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Dowóz uczestników na zajęcia w PŚDS w Lipsku w okresie </w:t>
      </w:r>
      <w:r w:rsid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>od 02.01.2023 do 31.12.2023 r.</w:t>
      </w:r>
    </w:p>
    <w:p w14:paraId="3FE20358" w14:textId="5CA72F6B" w:rsidR="00D80E19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D2FDA8" w14:textId="7D59CB14" w:rsidR="00D80E19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D0AF2E" w14:textId="6CF77EF3" w:rsidR="00D80E19" w:rsidRDefault="00D80E19" w:rsidP="00D80E19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Zamawiający informuje, że w prowadzonym postępowaniu wybrano do realizacji zamówienia najkorzystniejszą ofertę złożoną przez Wykonawcę:</w:t>
      </w:r>
    </w:p>
    <w:p w14:paraId="74364BAF" w14:textId="62026C90" w:rsidR="0029709C" w:rsidRDefault="0029709C" w:rsidP="00D80E19">
      <w:pPr>
        <w:pStyle w:val="Bezodstpw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97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M.B.BUS Mirosław </w:t>
      </w:r>
      <w:proofErr w:type="spellStart"/>
      <w:r w:rsidRPr="00297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Buszkiewicz</w:t>
      </w:r>
      <w:proofErr w:type="spellEnd"/>
    </w:p>
    <w:p w14:paraId="6593DFF1" w14:textId="77777777" w:rsidR="0029709C" w:rsidRDefault="0029709C" w:rsidP="00D80E19">
      <w:pPr>
        <w:pStyle w:val="Bezodstpw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97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Olechów Stary 14, </w:t>
      </w:r>
    </w:p>
    <w:p w14:paraId="25B97228" w14:textId="120BB10C" w:rsidR="00D80E19" w:rsidRPr="00D80E19" w:rsidRDefault="0029709C" w:rsidP="00D80E19">
      <w:pPr>
        <w:pStyle w:val="Bezodstpw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97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27-350 Sienno</w:t>
      </w:r>
    </w:p>
    <w:p w14:paraId="1EBE31EE" w14:textId="0E69E4FC" w:rsidR="00C2543C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Wybrano ofertę z punktu widzenia ceny. Wykonawca spełnił wszystkie wymagania       Zamawiającego opisane w zapytaniu ofertowym i złożył najkorzystniejszą ofertę.</w:t>
      </w:r>
    </w:p>
    <w:p w14:paraId="25EC8B43" w14:textId="7EA73D7D" w:rsidR="00D80E19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E96575" w14:textId="14E5E869" w:rsidR="00D80E19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11D2BF" w14:textId="5A831557" w:rsidR="00D80E19" w:rsidRDefault="00D80E19" w:rsidP="00D80E19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Informacja </w:t>
      </w:r>
      <w:r w:rsidR="0093650A">
        <w:rPr>
          <w:rFonts w:ascii="Times New Roman" w:hAnsi="Times New Roman" w:cs="Times New Roman"/>
          <w:color w:val="000000" w:themeColor="text1"/>
          <w:sz w:val="24"/>
          <w:szCs w:val="24"/>
        </w:rPr>
        <w:t>o złożonych ofertach:</w:t>
      </w:r>
    </w:p>
    <w:p w14:paraId="71D68E68" w14:textId="77777777" w:rsidR="0093650A" w:rsidRDefault="0093650A" w:rsidP="0093650A">
      <w:pPr>
        <w:pStyle w:val="Bezodstpw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D4842D" w14:textId="77777777" w:rsidR="00D80E19" w:rsidRPr="00C2543C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12" w:type="dxa"/>
        <w:tblInd w:w="-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0"/>
        <w:gridCol w:w="2448"/>
        <w:gridCol w:w="3336"/>
        <w:gridCol w:w="3168"/>
      </w:tblGrid>
      <w:tr w:rsidR="0093650A" w14:paraId="5F756CAA" w14:textId="7651E55E" w:rsidTr="0093650A">
        <w:trPr>
          <w:trHeight w:val="288"/>
        </w:trPr>
        <w:tc>
          <w:tcPr>
            <w:tcW w:w="660" w:type="dxa"/>
          </w:tcPr>
          <w:p w14:paraId="6CADB7EA" w14:textId="42FF96B9" w:rsidR="0093650A" w:rsidRPr="00A474F0" w:rsidRDefault="0093650A" w:rsidP="00C2543C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LP</w:t>
            </w:r>
          </w:p>
        </w:tc>
        <w:tc>
          <w:tcPr>
            <w:tcW w:w="2448" w:type="dxa"/>
          </w:tcPr>
          <w:p w14:paraId="07F41E4F" w14:textId="4005D669" w:rsidR="0093650A" w:rsidRPr="00A474F0" w:rsidRDefault="0093650A" w:rsidP="00C2543C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NAZWA WYKONAWCY</w:t>
            </w:r>
          </w:p>
        </w:tc>
        <w:tc>
          <w:tcPr>
            <w:tcW w:w="3336" w:type="dxa"/>
          </w:tcPr>
          <w:p w14:paraId="18459DE3" w14:textId="27C68532" w:rsidR="0093650A" w:rsidRPr="00A474F0" w:rsidRDefault="0093650A" w:rsidP="00C2543C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ADRES</w:t>
            </w:r>
          </w:p>
        </w:tc>
        <w:tc>
          <w:tcPr>
            <w:tcW w:w="3168" w:type="dxa"/>
          </w:tcPr>
          <w:p w14:paraId="3ED945ED" w14:textId="3BF2F849" w:rsidR="0093650A" w:rsidRPr="00A474F0" w:rsidRDefault="0093650A" w:rsidP="00C2543C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 xml:space="preserve">CENA </w:t>
            </w:r>
            <w:r w:rsidR="00A474F0" w:rsidRPr="00A474F0">
              <w:rPr>
                <w:b/>
                <w:bCs/>
              </w:rPr>
              <w:t>OFERTY (ZŁ)</w:t>
            </w:r>
          </w:p>
        </w:tc>
      </w:tr>
      <w:tr w:rsidR="0093650A" w14:paraId="43B25079" w14:textId="167E241B" w:rsidTr="0093650A">
        <w:trPr>
          <w:trHeight w:val="564"/>
        </w:trPr>
        <w:tc>
          <w:tcPr>
            <w:tcW w:w="660" w:type="dxa"/>
          </w:tcPr>
          <w:p w14:paraId="02D8627F" w14:textId="57061822" w:rsidR="0093650A" w:rsidRPr="00A474F0" w:rsidRDefault="0093650A" w:rsidP="00C2543C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1</w:t>
            </w:r>
          </w:p>
        </w:tc>
        <w:tc>
          <w:tcPr>
            <w:tcW w:w="2448" w:type="dxa"/>
          </w:tcPr>
          <w:p w14:paraId="0B1A8B50" w14:textId="77777777" w:rsidR="00A474F0" w:rsidRDefault="0029709C" w:rsidP="00C2543C">
            <w:pPr>
              <w:jc w:val="both"/>
            </w:pPr>
            <w:r>
              <w:t>MATBUSIK</w:t>
            </w:r>
          </w:p>
          <w:p w14:paraId="4247486D" w14:textId="38CB0BAC" w:rsidR="0029709C" w:rsidRDefault="0029709C" w:rsidP="00C2543C">
            <w:pPr>
              <w:jc w:val="both"/>
            </w:pPr>
            <w:r>
              <w:t>Mateusz Urbański</w:t>
            </w:r>
          </w:p>
        </w:tc>
        <w:tc>
          <w:tcPr>
            <w:tcW w:w="3336" w:type="dxa"/>
          </w:tcPr>
          <w:p w14:paraId="76838875" w14:textId="77777777" w:rsidR="0093650A" w:rsidRDefault="0029709C" w:rsidP="00C2543C">
            <w:pPr>
              <w:jc w:val="both"/>
            </w:pPr>
            <w:r>
              <w:t xml:space="preserve">Rawica – </w:t>
            </w:r>
            <w:proofErr w:type="spellStart"/>
            <w:r>
              <w:t>Józefatka</w:t>
            </w:r>
            <w:proofErr w:type="spellEnd"/>
            <w:r>
              <w:t xml:space="preserve"> 23B</w:t>
            </w:r>
          </w:p>
          <w:p w14:paraId="31D8465A" w14:textId="4059BC12" w:rsidR="0029709C" w:rsidRDefault="00526E78" w:rsidP="00C2543C">
            <w:pPr>
              <w:jc w:val="both"/>
            </w:pPr>
            <w:r>
              <w:t>26-706 Tczów</w:t>
            </w:r>
          </w:p>
        </w:tc>
        <w:tc>
          <w:tcPr>
            <w:tcW w:w="3168" w:type="dxa"/>
          </w:tcPr>
          <w:p w14:paraId="003BDD1B" w14:textId="6FF46475" w:rsidR="0093650A" w:rsidRDefault="00526E78" w:rsidP="00C2543C">
            <w:pPr>
              <w:jc w:val="both"/>
            </w:pPr>
            <w:r>
              <w:t>3,</w:t>
            </w:r>
            <w:r w:rsidR="000B2583">
              <w:t>94</w:t>
            </w:r>
            <w:r w:rsidR="00A474F0">
              <w:t xml:space="preserve"> BRUTTO ZA 1 </w:t>
            </w:r>
            <w:r>
              <w:t>km</w:t>
            </w:r>
          </w:p>
        </w:tc>
      </w:tr>
      <w:tr w:rsidR="0093650A" w14:paraId="05891FAE" w14:textId="4E18F0D5" w:rsidTr="0093650A">
        <w:trPr>
          <w:trHeight w:val="960"/>
        </w:trPr>
        <w:tc>
          <w:tcPr>
            <w:tcW w:w="660" w:type="dxa"/>
          </w:tcPr>
          <w:p w14:paraId="5A004A5D" w14:textId="5384413B" w:rsidR="0093650A" w:rsidRPr="00A474F0" w:rsidRDefault="0093650A" w:rsidP="00C2543C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2</w:t>
            </w:r>
          </w:p>
        </w:tc>
        <w:tc>
          <w:tcPr>
            <w:tcW w:w="2448" w:type="dxa"/>
          </w:tcPr>
          <w:p w14:paraId="73749EFC" w14:textId="77777777" w:rsidR="0029709C" w:rsidRDefault="0029709C" w:rsidP="00C2543C">
            <w:pPr>
              <w:jc w:val="both"/>
            </w:pPr>
            <w:r w:rsidRPr="0029709C">
              <w:t xml:space="preserve">M.B.BUS </w:t>
            </w:r>
          </w:p>
          <w:p w14:paraId="5831B211" w14:textId="7E829AAB" w:rsidR="0093650A" w:rsidRDefault="0029709C" w:rsidP="00C2543C">
            <w:pPr>
              <w:jc w:val="both"/>
            </w:pPr>
            <w:r w:rsidRPr="0029709C">
              <w:t xml:space="preserve">Mirosław </w:t>
            </w:r>
            <w:proofErr w:type="spellStart"/>
            <w:r w:rsidRPr="0029709C">
              <w:t>Buszkiewicz</w:t>
            </w:r>
            <w:proofErr w:type="spellEnd"/>
          </w:p>
        </w:tc>
        <w:tc>
          <w:tcPr>
            <w:tcW w:w="3336" w:type="dxa"/>
          </w:tcPr>
          <w:p w14:paraId="0E1A746A" w14:textId="77777777" w:rsidR="0029709C" w:rsidRDefault="0029709C" w:rsidP="0029709C">
            <w:pPr>
              <w:jc w:val="both"/>
            </w:pPr>
            <w:r>
              <w:t xml:space="preserve">Olechów Stary 14, </w:t>
            </w:r>
          </w:p>
          <w:p w14:paraId="132D9EE0" w14:textId="27F0CD3E" w:rsidR="0093650A" w:rsidRDefault="0029709C" w:rsidP="0029709C">
            <w:pPr>
              <w:jc w:val="both"/>
            </w:pPr>
            <w:r>
              <w:t>27-350 Sienno</w:t>
            </w:r>
          </w:p>
        </w:tc>
        <w:tc>
          <w:tcPr>
            <w:tcW w:w="3168" w:type="dxa"/>
          </w:tcPr>
          <w:p w14:paraId="2DDBFBF7" w14:textId="3230E737" w:rsidR="0093650A" w:rsidRDefault="00526E78" w:rsidP="00C2543C">
            <w:pPr>
              <w:jc w:val="both"/>
            </w:pPr>
            <w:r>
              <w:t>2,50</w:t>
            </w:r>
            <w:r w:rsidR="00A474F0">
              <w:t xml:space="preserve"> BRUTTO ZA 1</w:t>
            </w:r>
            <w:r>
              <w:t>km</w:t>
            </w:r>
          </w:p>
        </w:tc>
      </w:tr>
    </w:tbl>
    <w:p w14:paraId="6DBD8729" w14:textId="77777777" w:rsidR="0093650A" w:rsidRDefault="0093650A" w:rsidP="00C2543C">
      <w:pPr>
        <w:jc w:val="both"/>
      </w:pPr>
    </w:p>
    <w:tbl>
      <w:tblPr>
        <w:tblW w:w="9540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2412"/>
        <w:gridCol w:w="3336"/>
        <w:gridCol w:w="3156"/>
      </w:tblGrid>
      <w:tr w:rsidR="00A474F0" w14:paraId="03C70BCF" w14:textId="69C73350" w:rsidTr="00B45374">
        <w:trPr>
          <w:trHeight w:val="528"/>
        </w:trPr>
        <w:tc>
          <w:tcPr>
            <w:tcW w:w="636" w:type="dxa"/>
          </w:tcPr>
          <w:p w14:paraId="168191E7" w14:textId="334E1EF3" w:rsidR="00A474F0" w:rsidRPr="00A474F0" w:rsidRDefault="00A474F0" w:rsidP="00A474F0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LP</w:t>
            </w:r>
          </w:p>
        </w:tc>
        <w:tc>
          <w:tcPr>
            <w:tcW w:w="2412" w:type="dxa"/>
          </w:tcPr>
          <w:p w14:paraId="434EB887" w14:textId="2AF423A6" w:rsidR="00A474F0" w:rsidRPr="00A474F0" w:rsidRDefault="00A474F0" w:rsidP="00A474F0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NAZWA WYKONAWCYA</w:t>
            </w:r>
          </w:p>
        </w:tc>
        <w:tc>
          <w:tcPr>
            <w:tcW w:w="3336" w:type="dxa"/>
          </w:tcPr>
          <w:p w14:paraId="2C411890" w14:textId="36098F2D" w:rsidR="00A474F0" w:rsidRPr="00A474F0" w:rsidRDefault="00A474F0" w:rsidP="00A474F0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ADRES</w:t>
            </w:r>
          </w:p>
        </w:tc>
        <w:tc>
          <w:tcPr>
            <w:tcW w:w="3156" w:type="dxa"/>
          </w:tcPr>
          <w:p w14:paraId="1A0860D4" w14:textId="1611A723" w:rsidR="00A474F0" w:rsidRPr="00A474F0" w:rsidRDefault="00A474F0" w:rsidP="00A474F0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 xml:space="preserve">LICZBA PUNKTÓW </w:t>
            </w:r>
            <w:r w:rsidR="00B45374">
              <w:rPr>
                <w:b/>
                <w:bCs/>
              </w:rPr>
              <w:t xml:space="preserve">                 </w:t>
            </w:r>
            <w:r w:rsidRPr="00A474F0">
              <w:rPr>
                <w:b/>
                <w:bCs/>
              </w:rPr>
              <w:t xml:space="preserve"> </w:t>
            </w:r>
            <w:r w:rsidR="00B45374">
              <w:rPr>
                <w:b/>
                <w:bCs/>
              </w:rPr>
              <w:t xml:space="preserve"> W </w:t>
            </w:r>
            <w:r w:rsidRPr="00A474F0">
              <w:rPr>
                <w:b/>
                <w:bCs/>
              </w:rPr>
              <w:t>KRYTERIUM CENA</w:t>
            </w:r>
          </w:p>
        </w:tc>
      </w:tr>
      <w:tr w:rsidR="00A474F0" w14:paraId="176A2FDF" w14:textId="1DA6B937" w:rsidTr="00B45374">
        <w:trPr>
          <w:trHeight w:val="828"/>
        </w:trPr>
        <w:tc>
          <w:tcPr>
            <w:tcW w:w="636" w:type="dxa"/>
          </w:tcPr>
          <w:p w14:paraId="1879E59B" w14:textId="61624D85" w:rsidR="00A474F0" w:rsidRPr="00A474F0" w:rsidRDefault="00A474F0" w:rsidP="00A474F0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1</w:t>
            </w:r>
          </w:p>
        </w:tc>
        <w:tc>
          <w:tcPr>
            <w:tcW w:w="2412" w:type="dxa"/>
          </w:tcPr>
          <w:p w14:paraId="1EE68D73" w14:textId="77777777" w:rsidR="00526E78" w:rsidRDefault="00526E78" w:rsidP="00526E78">
            <w:pPr>
              <w:jc w:val="both"/>
            </w:pPr>
            <w:r>
              <w:t>MATBUSIK</w:t>
            </w:r>
          </w:p>
          <w:p w14:paraId="195CFFE8" w14:textId="0DCD4208" w:rsidR="00A474F0" w:rsidRDefault="00526E78" w:rsidP="00526E78">
            <w:pPr>
              <w:jc w:val="both"/>
            </w:pPr>
            <w:r>
              <w:t>Mateusz Urbański</w:t>
            </w:r>
          </w:p>
        </w:tc>
        <w:tc>
          <w:tcPr>
            <w:tcW w:w="3336" w:type="dxa"/>
          </w:tcPr>
          <w:p w14:paraId="3C3E036A" w14:textId="77777777" w:rsidR="00526E78" w:rsidRDefault="00526E78" w:rsidP="00526E78">
            <w:pPr>
              <w:jc w:val="both"/>
            </w:pPr>
            <w:r>
              <w:t xml:space="preserve">Rawica – </w:t>
            </w:r>
            <w:proofErr w:type="spellStart"/>
            <w:r>
              <w:t>Józefatka</w:t>
            </w:r>
            <w:proofErr w:type="spellEnd"/>
            <w:r>
              <w:t xml:space="preserve"> 23B</w:t>
            </w:r>
          </w:p>
          <w:p w14:paraId="0E4D093A" w14:textId="3215C70F" w:rsidR="00A474F0" w:rsidRDefault="00526E78" w:rsidP="00526E78">
            <w:pPr>
              <w:jc w:val="both"/>
            </w:pPr>
            <w:r>
              <w:t>26-706 Tczów</w:t>
            </w:r>
          </w:p>
        </w:tc>
        <w:tc>
          <w:tcPr>
            <w:tcW w:w="3156" w:type="dxa"/>
          </w:tcPr>
          <w:p w14:paraId="201C29D5" w14:textId="4C24F411" w:rsidR="00A474F0" w:rsidRDefault="000B2583" w:rsidP="00A474F0">
            <w:pPr>
              <w:jc w:val="both"/>
            </w:pPr>
            <w:r>
              <w:t>63,45</w:t>
            </w:r>
          </w:p>
        </w:tc>
      </w:tr>
      <w:tr w:rsidR="00A474F0" w14:paraId="6EEF4BC1" w14:textId="32B611E5" w:rsidTr="00B45374">
        <w:trPr>
          <w:trHeight w:val="720"/>
        </w:trPr>
        <w:tc>
          <w:tcPr>
            <w:tcW w:w="636" w:type="dxa"/>
          </w:tcPr>
          <w:p w14:paraId="2C8E6CC3" w14:textId="1344DAA2" w:rsidR="00A474F0" w:rsidRPr="00A474F0" w:rsidRDefault="00A474F0" w:rsidP="00A474F0">
            <w:pPr>
              <w:jc w:val="both"/>
              <w:rPr>
                <w:b/>
                <w:bCs/>
              </w:rPr>
            </w:pPr>
            <w:r w:rsidRPr="00A474F0">
              <w:rPr>
                <w:b/>
                <w:bCs/>
              </w:rPr>
              <w:t>2</w:t>
            </w:r>
          </w:p>
        </w:tc>
        <w:tc>
          <w:tcPr>
            <w:tcW w:w="2412" w:type="dxa"/>
          </w:tcPr>
          <w:p w14:paraId="660FD58B" w14:textId="77777777" w:rsidR="00526E78" w:rsidRDefault="00526E78" w:rsidP="00526E78">
            <w:pPr>
              <w:jc w:val="both"/>
            </w:pPr>
            <w:r>
              <w:t xml:space="preserve">M.B.BUS </w:t>
            </w:r>
          </w:p>
          <w:p w14:paraId="4066BE59" w14:textId="088032DB" w:rsidR="00A474F0" w:rsidRDefault="00526E78" w:rsidP="00526E78">
            <w:pPr>
              <w:jc w:val="both"/>
            </w:pPr>
            <w:r>
              <w:t xml:space="preserve">Mirosław </w:t>
            </w:r>
            <w:proofErr w:type="spellStart"/>
            <w:r>
              <w:t>Buszkiewicz</w:t>
            </w:r>
            <w:proofErr w:type="spellEnd"/>
          </w:p>
        </w:tc>
        <w:tc>
          <w:tcPr>
            <w:tcW w:w="3336" w:type="dxa"/>
          </w:tcPr>
          <w:p w14:paraId="40F38E89" w14:textId="77777777" w:rsidR="00526E78" w:rsidRDefault="00526E78" w:rsidP="00526E78">
            <w:pPr>
              <w:jc w:val="both"/>
            </w:pPr>
            <w:r>
              <w:t xml:space="preserve">Olechów Stary 14, </w:t>
            </w:r>
          </w:p>
          <w:p w14:paraId="45FA196A" w14:textId="5AAFF7AF" w:rsidR="00A474F0" w:rsidRDefault="00526E78" w:rsidP="00526E78">
            <w:pPr>
              <w:jc w:val="both"/>
            </w:pPr>
            <w:r>
              <w:t>27-350 Sienno</w:t>
            </w:r>
          </w:p>
        </w:tc>
        <w:tc>
          <w:tcPr>
            <w:tcW w:w="3156" w:type="dxa"/>
          </w:tcPr>
          <w:p w14:paraId="0DD94108" w14:textId="4BAE8486" w:rsidR="00A474F0" w:rsidRDefault="00A474F0" w:rsidP="00A474F0">
            <w:pPr>
              <w:jc w:val="both"/>
            </w:pPr>
            <w:r>
              <w:t>100</w:t>
            </w:r>
          </w:p>
        </w:tc>
      </w:tr>
    </w:tbl>
    <w:p w14:paraId="3F98DEBA" w14:textId="78910018" w:rsidR="00D642EB" w:rsidRDefault="00D642EB" w:rsidP="00C2543C">
      <w:pPr>
        <w:jc w:val="both"/>
      </w:pPr>
    </w:p>
    <w:sectPr w:rsidR="00D642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CD1871"/>
    <w:multiLevelType w:val="hybridMultilevel"/>
    <w:tmpl w:val="B5EA3E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967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07"/>
    <w:rsid w:val="000B2583"/>
    <w:rsid w:val="0029709C"/>
    <w:rsid w:val="00526E78"/>
    <w:rsid w:val="00654FF0"/>
    <w:rsid w:val="00664EBB"/>
    <w:rsid w:val="00776265"/>
    <w:rsid w:val="0093650A"/>
    <w:rsid w:val="00A474F0"/>
    <w:rsid w:val="00AC7307"/>
    <w:rsid w:val="00B20600"/>
    <w:rsid w:val="00B45374"/>
    <w:rsid w:val="00C2543C"/>
    <w:rsid w:val="00D642EB"/>
    <w:rsid w:val="00D8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2BAD4"/>
  <w15:chartTrackingRefBased/>
  <w15:docId w15:val="{2001429B-62E9-4103-9104-06C13C7D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54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2022-12-28T11:11:00Z</cp:lastPrinted>
  <dcterms:created xsi:type="dcterms:W3CDTF">2022-12-20T13:01:00Z</dcterms:created>
  <dcterms:modified xsi:type="dcterms:W3CDTF">2023-01-02T10:42:00Z</dcterms:modified>
</cp:coreProperties>
</file>