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45BC8" w14:textId="61B0E229" w:rsidR="00C2543C" w:rsidRPr="00A657D3" w:rsidRDefault="00C2543C" w:rsidP="00C2543C">
      <w:pPr>
        <w:pStyle w:val="Bezodstpw"/>
        <w:jc w:val="right"/>
        <w:rPr>
          <w:rFonts w:ascii="Times New Roman" w:hAnsi="Times New Roman" w:cs="Times New Roman"/>
          <w:color w:val="000000" w:themeColor="text1"/>
        </w:rPr>
      </w:pPr>
      <w:r w:rsidRPr="00A657D3">
        <w:rPr>
          <w:rFonts w:ascii="Times New Roman" w:hAnsi="Times New Roman" w:cs="Times New Roman"/>
          <w:color w:val="000000" w:themeColor="text1"/>
        </w:rPr>
        <w:t xml:space="preserve">Lipsko, </w:t>
      </w:r>
      <w:r w:rsidR="00E662F8">
        <w:rPr>
          <w:rFonts w:ascii="Times New Roman" w:hAnsi="Times New Roman" w:cs="Times New Roman"/>
          <w:color w:val="000000" w:themeColor="text1"/>
        </w:rPr>
        <w:t>30</w:t>
      </w:r>
      <w:r w:rsidRPr="00A657D3">
        <w:rPr>
          <w:rFonts w:ascii="Times New Roman" w:hAnsi="Times New Roman" w:cs="Times New Roman"/>
          <w:color w:val="000000" w:themeColor="text1"/>
        </w:rPr>
        <w:t>.12.202</w:t>
      </w:r>
      <w:r w:rsidR="00E662F8">
        <w:rPr>
          <w:rFonts w:ascii="Times New Roman" w:hAnsi="Times New Roman" w:cs="Times New Roman"/>
          <w:color w:val="000000" w:themeColor="text1"/>
        </w:rPr>
        <w:t>5</w:t>
      </w:r>
      <w:r w:rsidR="006458F1">
        <w:rPr>
          <w:rFonts w:ascii="Times New Roman" w:hAnsi="Times New Roman" w:cs="Times New Roman"/>
          <w:color w:val="000000" w:themeColor="text1"/>
        </w:rPr>
        <w:t xml:space="preserve"> </w:t>
      </w:r>
      <w:r w:rsidRPr="00A657D3">
        <w:rPr>
          <w:rFonts w:ascii="Times New Roman" w:hAnsi="Times New Roman" w:cs="Times New Roman"/>
          <w:color w:val="000000" w:themeColor="text1"/>
        </w:rPr>
        <w:t>r.</w:t>
      </w:r>
    </w:p>
    <w:p w14:paraId="2A91FBA6" w14:textId="149FF5CB" w:rsidR="00C2543C" w:rsidRPr="00A657D3" w:rsidRDefault="00C2543C" w:rsidP="00C2543C">
      <w:pPr>
        <w:pStyle w:val="Bezodstpw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ADM.26.</w:t>
      </w:r>
      <w:r w:rsidR="006458F1">
        <w:rPr>
          <w:rFonts w:ascii="Times New Roman" w:hAnsi="Times New Roman" w:cs="Times New Roman"/>
          <w:color w:val="000000" w:themeColor="text1"/>
        </w:rPr>
        <w:t>0</w:t>
      </w:r>
      <w:r w:rsidR="00E662F8">
        <w:rPr>
          <w:rFonts w:ascii="Times New Roman" w:hAnsi="Times New Roman" w:cs="Times New Roman"/>
          <w:color w:val="000000" w:themeColor="text1"/>
        </w:rPr>
        <w:t>4</w:t>
      </w:r>
      <w:r>
        <w:rPr>
          <w:rFonts w:ascii="Times New Roman" w:hAnsi="Times New Roman" w:cs="Times New Roman"/>
          <w:color w:val="000000" w:themeColor="text1"/>
        </w:rPr>
        <w:t>.202</w:t>
      </w:r>
      <w:r w:rsidR="00E662F8">
        <w:rPr>
          <w:rFonts w:ascii="Times New Roman" w:hAnsi="Times New Roman" w:cs="Times New Roman"/>
          <w:color w:val="000000" w:themeColor="text1"/>
        </w:rPr>
        <w:t>5</w:t>
      </w:r>
    </w:p>
    <w:p w14:paraId="3D6FC9AD" w14:textId="77777777" w:rsidR="00C2543C" w:rsidRPr="00A657D3" w:rsidRDefault="00C2543C" w:rsidP="00C2543C">
      <w:pPr>
        <w:pStyle w:val="Bezodstpw"/>
        <w:jc w:val="center"/>
        <w:rPr>
          <w:rFonts w:ascii="Times New Roman" w:hAnsi="Times New Roman" w:cs="Times New Roman"/>
          <w:color w:val="000000" w:themeColor="text1"/>
        </w:rPr>
      </w:pPr>
    </w:p>
    <w:p w14:paraId="7F9907A5" w14:textId="77777777" w:rsidR="00C2543C" w:rsidRDefault="00C2543C" w:rsidP="00C2543C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0498B86F" w14:textId="5CD201B9" w:rsidR="00C2543C" w:rsidRPr="00A657D3" w:rsidRDefault="00C2543C" w:rsidP="00C2543C">
      <w:pPr>
        <w:pStyle w:val="Bezodstpw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ZAWIADOMIENIE O WYBORZE NAJKORZYSTNIEJSZEJ OFERTY</w:t>
      </w:r>
    </w:p>
    <w:p w14:paraId="73BA2DED" w14:textId="77777777" w:rsidR="00C2543C" w:rsidRDefault="00C2543C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E831D8" w14:textId="49C91F7A" w:rsidR="00C2543C" w:rsidRDefault="00C2543C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Dotyczy : zapytania ofertowego na wykonanie</w:t>
      </w:r>
      <w:r w:rsidRPr="00C254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zamówienia o wartości szacunkowej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</w:t>
      </w:r>
      <w:r w:rsidRPr="00C2543C">
        <w:rPr>
          <w:rFonts w:ascii="Times New Roman" w:hAnsi="Times New Roman" w:cs="Times New Roman"/>
          <w:color w:val="000000" w:themeColor="text1"/>
          <w:sz w:val="24"/>
          <w:szCs w:val="24"/>
        </w:rPr>
        <w:t>do 130 000 zł pn.: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Hlk156201032"/>
      <w:r w:rsidRPr="00C2543C">
        <w:rPr>
          <w:rFonts w:ascii="Times New Roman" w:hAnsi="Times New Roman" w:cs="Times New Roman"/>
          <w:color w:val="000000" w:themeColor="text1"/>
          <w:sz w:val="24"/>
          <w:szCs w:val="24"/>
        </w:rPr>
        <w:t>„</w:t>
      </w:r>
      <w:r w:rsidR="0029709C" w:rsidRPr="00297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Dowóz uczestników na zajęcia w PŚDS w Lipsku w okresie </w:t>
      </w:r>
      <w:r w:rsidR="00297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="0029709C" w:rsidRPr="0029709C">
        <w:rPr>
          <w:rFonts w:ascii="Times New Roman" w:hAnsi="Times New Roman" w:cs="Times New Roman"/>
          <w:color w:val="000000" w:themeColor="text1"/>
          <w:sz w:val="24"/>
          <w:szCs w:val="24"/>
        </w:rPr>
        <w:t>od 02.01.202</w:t>
      </w:r>
      <w:r w:rsidR="00E662F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9709C" w:rsidRPr="00297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31.12.202</w:t>
      </w:r>
      <w:r w:rsidR="00E662F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9709C" w:rsidRPr="002970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p w14:paraId="3FE20358" w14:textId="5CA72F6B" w:rsidR="00D80E19" w:rsidRDefault="00D80E19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14:paraId="14D2FDA8" w14:textId="7D59CB14" w:rsidR="00D80E19" w:rsidRDefault="00D80E19" w:rsidP="00C2543C">
      <w:pPr>
        <w:pStyle w:val="Bezodstpw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364BAF" w14:textId="34A75F13" w:rsidR="0029709C" w:rsidRPr="006458F1" w:rsidRDefault="00D80E19" w:rsidP="006458F1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informuje, że w prowadzonym postępowaniu </w:t>
      </w:r>
      <w:r w:rsidR="006458F1">
        <w:rPr>
          <w:rFonts w:ascii="Times New Roman" w:hAnsi="Times New Roman" w:cs="Times New Roman"/>
          <w:color w:val="000000" w:themeColor="text1"/>
          <w:sz w:val="24"/>
          <w:szCs w:val="24"/>
        </w:rPr>
        <w:t>wpłynęła jedna oferta na realizację zamówienia złożona przez firm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ę:</w:t>
      </w:r>
      <w:r w:rsidR="00645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29709C" w:rsidRPr="006458F1">
        <w:rPr>
          <w:rFonts w:ascii="Times New Roman" w:hAnsi="Times New Roman" w:cs="Times New Roman"/>
          <w:color w:val="000000" w:themeColor="text1"/>
          <w:sz w:val="24"/>
          <w:szCs w:val="24"/>
        </w:rPr>
        <w:t>M.B.BUS Mirosław Buszkiewicz</w:t>
      </w:r>
    </w:p>
    <w:p w14:paraId="25B97228" w14:textId="29AFE590" w:rsidR="00D80E19" w:rsidRDefault="006458F1" w:rsidP="006458F1">
      <w:pPr>
        <w:pStyle w:val="Bezodstpw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="0029709C" w:rsidRPr="006458F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Olechów Stary 14, 27-350 Sienno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738726F" w14:textId="26DA1F7A" w:rsidR="007417FA" w:rsidRDefault="006458F1" w:rsidP="007417F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417FA">
        <w:rPr>
          <w:rFonts w:ascii="Times New Roman" w:hAnsi="Times New Roman" w:cs="Times New Roman"/>
          <w:color w:val="000000" w:themeColor="text1"/>
          <w:sz w:val="24"/>
          <w:szCs w:val="24"/>
        </w:rPr>
        <w:t>Z wyżej wymienioną firmą zosta</w:t>
      </w:r>
      <w:r w:rsidR="00E662F8">
        <w:rPr>
          <w:rFonts w:ascii="Times New Roman" w:hAnsi="Times New Roman" w:cs="Times New Roman"/>
          <w:color w:val="000000" w:themeColor="text1"/>
          <w:sz w:val="24"/>
          <w:szCs w:val="24"/>
        </w:rPr>
        <w:t>nie</w:t>
      </w:r>
      <w:r w:rsidRPr="007417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podpisana umowa na realizację </w:t>
      </w:r>
      <w:r w:rsidR="007417FA" w:rsidRPr="007417FA">
        <w:rPr>
          <w:rFonts w:ascii="Times New Roman" w:hAnsi="Times New Roman" w:cs="Times New Roman"/>
          <w:color w:val="000000" w:themeColor="text1"/>
          <w:sz w:val="24"/>
          <w:szCs w:val="24"/>
        </w:rPr>
        <w:t>zadania „Dowóz uczestników na zajęcia w PŚDS w Lipsku w okresie od 02.01.202</w:t>
      </w:r>
      <w:r w:rsidR="00E662F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7417FA" w:rsidRPr="007417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31.12.202</w:t>
      </w:r>
      <w:r w:rsidR="00E662F8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7417FA" w:rsidRPr="007417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  <w:r w:rsidR="00E662F8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</w:p>
    <w:p w14:paraId="4AEBFC01" w14:textId="77777777" w:rsidR="00FC6839" w:rsidRDefault="00FC6839" w:rsidP="00FC6839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CE99C8" w14:textId="77777777" w:rsidR="00FC6839" w:rsidRDefault="00FC6839" w:rsidP="00FC6839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7228F3" w14:textId="77777777" w:rsidR="00FC6839" w:rsidRDefault="00FC6839" w:rsidP="00FC6839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078EC6" w14:textId="77777777" w:rsidR="00FC6839" w:rsidRDefault="00FC6839" w:rsidP="00FC6839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4E54BE" w14:textId="77777777" w:rsidR="00FC6839" w:rsidRDefault="00FC6839" w:rsidP="00FC6839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8AFFBAB" w14:textId="7EF741E3" w:rsidR="00FC6839" w:rsidRDefault="00FC6839" w:rsidP="00FC6839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Kierownik</w:t>
      </w:r>
    </w:p>
    <w:p w14:paraId="3983F244" w14:textId="7583E66D" w:rsidR="00FC6839" w:rsidRPr="007417FA" w:rsidRDefault="00FC6839" w:rsidP="00FC6839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Beata Laskowska</w:t>
      </w:r>
    </w:p>
    <w:p w14:paraId="00A7DFCC" w14:textId="6B8AC857" w:rsidR="006458F1" w:rsidRPr="006458F1" w:rsidRDefault="006458F1" w:rsidP="007417FA">
      <w:pPr>
        <w:pStyle w:val="Bezodstpw"/>
        <w:ind w:left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D68E68" w14:textId="77777777" w:rsidR="0093650A" w:rsidRDefault="0093650A" w:rsidP="007417FA">
      <w:pPr>
        <w:pStyle w:val="Bezodstpw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98DEBA" w14:textId="78910018" w:rsidR="00D642EB" w:rsidRDefault="00D642EB" w:rsidP="00C2543C">
      <w:pPr>
        <w:jc w:val="both"/>
      </w:pPr>
    </w:p>
    <w:sectPr w:rsidR="00D642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D1871"/>
    <w:multiLevelType w:val="hybridMultilevel"/>
    <w:tmpl w:val="B5EA3E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967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307"/>
    <w:rsid w:val="000B2583"/>
    <w:rsid w:val="0029709C"/>
    <w:rsid w:val="00526E78"/>
    <w:rsid w:val="006458F1"/>
    <w:rsid w:val="00654FF0"/>
    <w:rsid w:val="00664EBB"/>
    <w:rsid w:val="007417FA"/>
    <w:rsid w:val="00776265"/>
    <w:rsid w:val="0093650A"/>
    <w:rsid w:val="00A474F0"/>
    <w:rsid w:val="00AC7307"/>
    <w:rsid w:val="00B20600"/>
    <w:rsid w:val="00B45374"/>
    <w:rsid w:val="00C2543C"/>
    <w:rsid w:val="00D642EB"/>
    <w:rsid w:val="00D80E19"/>
    <w:rsid w:val="00E662F8"/>
    <w:rsid w:val="00F1304B"/>
    <w:rsid w:val="00FC6839"/>
    <w:rsid w:val="00FD1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2BAD4"/>
  <w15:chartTrackingRefBased/>
  <w15:docId w15:val="{2001429B-62E9-4103-9104-06C13C7DE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2543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417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2025-12-31T07:25:00Z</cp:lastPrinted>
  <dcterms:created xsi:type="dcterms:W3CDTF">2022-12-20T13:01:00Z</dcterms:created>
  <dcterms:modified xsi:type="dcterms:W3CDTF">2025-12-31T07:34:00Z</dcterms:modified>
</cp:coreProperties>
</file>